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F17E9" w14:textId="0B4ED48C" w:rsidR="0060161D" w:rsidRDefault="00B71F9B">
      <w:r>
        <w:t>STUDYING, PREPARING</w:t>
      </w:r>
      <w:r w:rsidR="00822917">
        <w:t>,</w:t>
      </w:r>
      <w:r>
        <w:t>TEACHING THE WORD HW 5</w:t>
      </w:r>
    </w:p>
    <w:p w14:paraId="3F01991C" w14:textId="6CC5F2AC" w:rsidR="00B71F9B" w:rsidRDefault="00B71F9B">
      <w:r>
        <w:t>LEADERSHIP 105</w:t>
      </w:r>
    </w:p>
    <w:p w14:paraId="00FB9F4F" w14:textId="27981F1C" w:rsidR="00B71F9B" w:rsidRDefault="00B71F9B"/>
    <w:p w14:paraId="11EE3277" w14:textId="7A12C908" w:rsidR="00C8059A" w:rsidRDefault="00C8059A"/>
    <w:p w14:paraId="3DB734E3" w14:textId="69FED4BC" w:rsidR="00C8059A" w:rsidRDefault="00C8059A">
      <w:r>
        <w:t>MY VISION STATEMENT FOR THE NEXT 5 YEARS IS TO CONTINUE IN MINISTRY AND SHOW OTHERS AND HELP OTHERS FOLLOW CHRIST JESUS, JUST AS MY SENIOR PASTOR AND LEADERS TAUGHT ME. I WILL CONTINUE TO BE IN MINISTRY AND STAY CONNECTED TO THE CHURCH.</w:t>
      </w:r>
    </w:p>
    <w:p w14:paraId="70341E5D" w14:textId="2EA29300" w:rsidR="00C8059A" w:rsidRDefault="00C8059A">
      <w:r>
        <w:t xml:space="preserve">SO AS THE CHAPTER STATES THAT THERE IS NO WAY THIS VISION CAN BE ACCOMPLISHED BY SITTING AROUND AND NOT FOLLOWING THROUGH. I WILL CONTINUE TO LEAD OTHERS TO CHRIST AND CONTINUE TO GO OUT TO THE STREETS, FEEDING THE NEEDY AND PRAYING FOR OTHERS AND KEEP THEM CONNECTED TO THE CHURCH AT THE WAY. JUST THE WAY I DECIDED TO STAY CONNECTED FOR A BETTER FUTURE </w:t>
      </w:r>
      <w:r w:rsidR="00236B71">
        <w:t xml:space="preserve">WHEN I WAS HOMELESS AND FIRST CAME TO THE WAY. GOD IMMEDIATELY SENT ME THE HOLY SPIRIT AND SET A FIRE IN ME SO DEEP THAT THERE IS NO WAY THAT I CAN EVER TURN AWAY FROM HIM, HE HAS TAUGHT ME MEEKNESS, PATIENCE, AND LOVE FOR ALL OTHERS THAT FI KNOW AND EVEN FOR THOSE THAT I DO NOT YET KNOW AND YET TO COME ACROSS. </w:t>
      </w:r>
    </w:p>
    <w:p w14:paraId="2DEE311B" w14:textId="0F4B30D7" w:rsidR="00236B71" w:rsidRDefault="00236B71">
      <w:r>
        <w:t>MY DESIRES TO STRIVE AND BECOME A PASTOR IN MY FUTURE IS SOMETHING I NEVER IMAGINED BUT THE LORD HAS MADE THIS POSSIBLE. I WILL FINISH LU, AND EXPAND MY HORIZONS, BECOME AN EVANGELIST ON FIRE FOR THE LORD, BECAUSE HE HAS PLANS FOR ME JUST THE WAY JEREMIAH 29:11 STATES. I HAVE BEEN TRULY BLESSED BY ALL MY LEADERS AND ESPECIALLY GOD, THAT I WANT TO BECOME A BLESSING TO OTHERS. I WANT TO REAP A HARVEST THAT IS SO BIG, THAT HELPS ME TO BRING MORE SOULS TO THE KINGDOM OF HEAVEN.</w:t>
      </w:r>
    </w:p>
    <w:p w14:paraId="4DF896D8" w14:textId="77777777" w:rsidR="00236B71" w:rsidRDefault="00236B71"/>
    <w:p w14:paraId="529D5D74" w14:textId="5896D3D2" w:rsidR="00236B71" w:rsidRDefault="00236B71">
      <w:r>
        <w:t>TOP 10 THINGS TO ACCOMPLISH IN THE NEXT YEAR:</w:t>
      </w:r>
    </w:p>
    <w:p w14:paraId="2D48FF46" w14:textId="6475EE0E" w:rsidR="00236B71" w:rsidRDefault="00236B71"/>
    <w:p w14:paraId="1B3A6FD2" w14:textId="34EB6E0A" w:rsidR="00236B71" w:rsidRDefault="00236B71" w:rsidP="00236B71">
      <w:pPr>
        <w:pStyle w:val="ListParagraph"/>
      </w:pPr>
      <w:r>
        <w:t>1.BRING MORE SOULS TO CHRIST</w:t>
      </w:r>
    </w:p>
    <w:p w14:paraId="46E9528B" w14:textId="0838EB1C" w:rsidR="00236B71" w:rsidRDefault="00236B71" w:rsidP="00236B71">
      <w:pPr>
        <w:pStyle w:val="ListParagraph"/>
      </w:pPr>
      <w:r>
        <w:t xml:space="preserve">2.STUDY THE WORD MORE </w:t>
      </w:r>
    </w:p>
    <w:p w14:paraId="0AA03777" w14:textId="4EB9C24D" w:rsidR="00236B71" w:rsidRDefault="00236B71" w:rsidP="00236B71">
      <w:pPr>
        <w:pStyle w:val="ListParagraph"/>
      </w:pPr>
      <w:r>
        <w:t xml:space="preserve">3.ALLOW GOD TO TAKE CONTROL OVER ALL THINGS </w:t>
      </w:r>
    </w:p>
    <w:p w14:paraId="475FE036" w14:textId="145409BC" w:rsidR="00236B71" w:rsidRDefault="00236B71" w:rsidP="00236B71">
      <w:pPr>
        <w:pStyle w:val="ListParagraph"/>
      </w:pPr>
      <w:r>
        <w:t>4.GET A LOT MORE INVOLVED WITH OTHER MINISTRIES</w:t>
      </w:r>
    </w:p>
    <w:p w14:paraId="77063A80" w14:textId="3CDC5B66" w:rsidR="00236B71" w:rsidRDefault="00236B71" w:rsidP="00236B71">
      <w:pPr>
        <w:pStyle w:val="ListParagraph"/>
      </w:pPr>
      <w:r>
        <w:t>5.TRAVEL THE WORLD AND TALK TO OTHERS OF THE GOOD NEWS</w:t>
      </w:r>
    </w:p>
    <w:p w14:paraId="6CAB1BCA" w14:textId="0E41545D" w:rsidR="00236B71" w:rsidRDefault="00236B71" w:rsidP="00236B71">
      <w:pPr>
        <w:pStyle w:val="ListParagraph"/>
      </w:pPr>
      <w:r>
        <w:t>6.REKINDLE MY RELATIONSHIP WITH MY FATHER</w:t>
      </w:r>
    </w:p>
    <w:p w14:paraId="7B4E35F2" w14:textId="6A045236" w:rsidR="00236B71" w:rsidRDefault="00236B71" w:rsidP="00236B71">
      <w:pPr>
        <w:pStyle w:val="ListParagraph"/>
      </w:pPr>
      <w:r>
        <w:t>7.TRY TO HELP OUT AS MANY PEOPLE IN NEED</w:t>
      </w:r>
    </w:p>
    <w:p w14:paraId="42D2D4EF" w14:textId="554F1FC5" w:rsidR="00236B71" w:rsidRDefault="00236B71" w:rsidP="00236B71">
      <w:pPr>
        <w:pStyle w:val="ListParagraph"/>
      </w:pPr>
      <w:r>
        <w:t>8.CONNECT MORE WITH MY LEADERS SO THAT I CAN LEARN MORE FROM THEM</w:t>
      </w:r>
    </w:p>
    <w:p w14:paraId="57829DC2" w14:textId="013E3382" w:rsidR="00236B71" w:rsidRDefault="00236B71" w:rsidP="00236B71">
      <w:pPr>
        <w:pStyle w:val="ListParagraph"/>
      </w:pPr>
      <w:r>
        <w:t>9.</w:t>
      </w:r>
      <w:r w:rsidR="00822917">
        <w:t>ALWAYS MAKE GOD MY MAIN PRIORITY</w:t>
      </w:r>
    </w:p>
    <w:p w14:paraId="4A4ABD1F" w14:textId="40F809D7" w:rsidR="00822917" w:rsidRDefault="00822917" w:rsidP="00236B71">
      <w:pPr>
        <w:pStyle w:val="ListParagraph"/>
      </w:pPr>
      <w:r>
        <w:t>10.START MY OWN MINISTRY</w:t>
      </w:r>
    </w:p>
    <w:p w14:paraId="4067204D" w14:textId="77777777" w:rsidR="00B71F9B" w:rsidRDefault="00B71F9B"/>
    <w:sectPr w:rsidR="00B71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518"/>
    <w:multiLevelType w:val="hybridMultilevel"/>
    <w:tmpl w:val="D1D0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9B"/>
    <w:rsid w:val="00236B71"/>
    <w:rsid w:val="0060161D"/>
    <w:rsid w:val="00822917"/>
    <w:rsid w:val="00B71F9B"/>
    <w:rsid w:val="00C8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D31A"/>
  <w15:chartTrackingRefBased/>
  <w15:docId w15:val="{D83E542C-2797-42EB-A95B-DCF0E12E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Higgins</dc:creator>
  <cp:keywords/>
  <dc:description/>
  <cp:lastModifiedBy>Angel Higgins</cp:lastModifiedBy>
  <cp:revision>1</cp:revision>
  <dcterms:created xsi:type="dcterms:W3CDTF">2020-11-20T00:45:00Z</dcterms:created>
  <dcterms:modified xsi:type="dcterms:W3CDTF">2020-11-20T01:39:00Z</dcterms:modified>
</cp:coreProperties>
</file>